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2D81" w14:textId="2CFC4841" w:rsidR="00892BBC" w:rsidRPr="00641770" w:rsidRDefault="00A96FD9" w:rsidP="0049068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641770">
        <w:rPr>
          <w:rFonts w:ascii="Arial" w:hAnsi="Arial" w:cs="Arial"/>
          <w:b/>
          <w:bCs/>
          <w:sz w:val="22"/>
          <w:szCs w:val="22"/>
        </w:rPr>
        <w:t>Title of abstract</w:t>
      </w:r>
    </w:p>
    <w:p w14:paraId="4F6A2D82" w14:textId="77777777" w:rsidR="00892BBC" w:rsidRDefault="00892BBC" w:rsidP="0049068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4F6A2D83" w14:textId="22902CA6" w:rsidR="005231DB" w:rsidRPr="00641770" w:rsidRDefault="00FB53B1" w:rsidP="004906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641770">
        <w:rPr>
          <w:rFonts w:ascii="Arial" w:eastAsia="Times New Roman" w:hAnsi="Arial" w:cs="Arial"/>
          <w:b/>
          <w:bCs/>
        </w:rPr>
        <w:t xml:space="preserve">FAMILY NAME, </w:t>
      </w:r>
      <w:r w:rsidR="001D2722" w:rsidRPr="00641770">
        <w:rPr>
          <w:rFonts w:ascii="Arial" w:eastAsia="Times New Roman" w:hAnsi="Arial" w:cs="Arial"/>
          <w:b/>
          <w:bCs/>
        </w:rPr>
        <w:t>X.Y.</w:t>
      </w:r>
      <w:r w:rsidR="00892BBC" w:rsidRPr="00641770">
        <w:rPr>
          <w:rFonts w:ascii="Arial" w:eastAsia="Times New Roman" w:hAnsi="Arial" w:cs="Arial"/>
          <w:b/>
          <w:bCs/>
          <w:vertAlign w:val="superscript"/>
        </w:rPr>
        <w:t>1</w:t>
      </w:r>
      <w:r w:rsidR="000D0E72" w:rsidRPr="00641770">
        <w:rPr>
          <w:rFonts w:ascii="Arial" w:eastAsia="Times New Roman" w:hAnsi="Arial" w:cs="Arial"/>
          <w:b/>
          <w:bCs/>
        </w:rPr>
        <w:t xml:space="preserve">, </w:t>
      </w:r>
      <w:r w:rsidR="001D2722" w:rsidRPr="00641770">
        <w:rPr>
          <w:rFonts w:ascii="Arial" w:eastAsia="Times New Roman" w:hAnsi="Arial" w:cs="Arial"/>
          <w:b/>
          <w:bCs/>
        </w:rPr>
        <w:t>FAMILY NAME, X.Y.</w:t>
      </w:r>
      <w:r w:rsidR="00892BBC" w:rsidRPr="00641770">
        <w:rPr>
          <w:rFonts w:ascii="Arial" w:eastAsia="Times New Roman" w:hAnsi="Arial" w:cs="Arial"/>
          <w:b/>
          <w:bCs/>
          <w:vertAlign w:val="superscript"/>
        </w:rPr>
        <w:t>2</w:t>
      </w:r>
      <w:r w:rsidR="000D0E72" w:rsidRPr="00641770">
        <w:rPr>
          <w:rFonts w:ascii="Arial" w:eastAsia="Times New Roman" w:hAnsi="Arial" w:cs="Arial"/>
          <w:b/>
          <w:bCs/>
        </w:rPr>
        <w:t>,</w:t>
      </w:r>
      <w:r w:rsidR="000D0E72" w:rsidRPr="00641770">
        <w:rPr>
          <w:rFonts w:ascii="Arial" w:eastAsia="Times New Roman" w:hAnsi="Arial" w:cs="Arial"/>
          <w:b/>
          <w:bCs/>
          <w:vertAlign w:val="superscript"/>
        </w:rPr>
        <w:t xml:space="preserve"> </w:t>
      </w:r>
      <w:r w:rsidR="001D2722" w:rsidRPr="00641770">
        <w:rPr>
          <w:rFonts w:ascii="Arial" w:eastAsia="Times New Roman" w:hAnsi="Arial" w:cs="Arial"/>
          <w:b/>
          <w:bCs/>
        </w:rPr>
        <w:t>FAMILY NAME, X.Y.</w:t>
      </w:r>
      <w:r w:rsidR="00892BBC" w:rsidRPr="00641770">
        <w:rPr>
          <w:rFonts w:ascii="Arial" w:eastAsia="Times New Roman" w:hAnsi="Arial" w:cs="Arial"/>
          <w:b/>
          <w:bCs/>
          <w:vertAlign w:val="superscript"/>
        </w:rPr>
        <w:t>3</w:t>
      </w:r>
      <w:r w:rsidR="000D0E72" w:rsidRPr="00641770">
        <w:rPr>
          <w:rFonts w:ascii="Arial" w:eastAsia="Times New Roman" w:hAnsi="Arial" w:cs="Arial"/>
          <w:b/>
          <w:bCs/>
        </w:rPr>
        <w:t xml:space="preserve">, </w:t>
      </w:r>
      <w:r w:rsidR="001D2722" w:rsidRPr="00641770">
        <w:rPr>
          <w:rFonts w:ascii="Arial" w:eastAsia="Times New Roman" w:hAnsi="Arial" w:cs="Arial"/>
          <w:b/>
          <w:bCs/>
        </w:rPr>
        <w:t>FAMILY NAME, X.Y.</w:t>
      </w:r>
      <w:r w:rsidR="00892BBC" w:rsidRPr="00641770">
        <w:rPr>
          <w:rFonts w:ascii="Arial" w:eastAsia="Times New Roman" w:hAnsi="Arial" w:cs="Arial"/>
          <w:b/>
          <w:bCs/>
          <w:vertAlign w:val="superscript"/>
        </w:rPr>
        <w:t>4</w:t>
      </w:r>
    </w:p>
    <w:p w14:paraId="4F6A2D84" w14:textId="77777777" w:rsidR="005231DB" w:rsidRPr="008C22B0" w:rsidRDefault="005231DB" w:rsidP="004906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4F6A2D89" w14:textId="789E5F15" w:rsidR="00892BBC" w:rsidRPr="00641770" w:rsidRDefault="005231DB" w:rsidP="004906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641770">
        <w:rPr>
          <w:rFonts w:ascii="Arial" w:eastAsia="Times New Roman" w:hAnsi="Arial" w:cs="Arial"/>
          <w:b/>
          <w:i/>
          <w:vertAlign w:val="superscript"/>
        </w:rPr>
        <w:t>1</w:t>
      </w:r>
      <w:r w:rsidRPr="00641770">
        <w:rPr>
          <w:rFonts w:ascii="Arial" w:eastAsia="Times New Roman" w:hAnsi="Arial" w:cs="Arial"/>
          <w:i/>
        </w:rPr>
        <w:t xml:space="preserve">Department, </w:t>
      </w:r>
      <w:r w:rsidR="00161FEC" w:rsidRPr="00641770">
        <w:rPr>
          <w:rFonts w:ascii="Arial" w:eastAsia="Times New Roman" w:hAnsi="Arial" w:cs="Arial"/>
          <w:i/>
        </w:rPr>
        <w:t xml:space="preserve">University, </w:t>
      </w:r>
      <w:r w:rsidR="00F3387A" w:rsidRPr="00641770">
        <w:rPr>
          <w:rFonts w:ascii="Arial" w:eastAsia="Times New Roman" w:hAnsi="Arial" w:cs="Arial"/>
          <w:i/>
        </w:rPr>
        <w:t>Country</w:t>
      </w:r>
      <w:r w:rsidR="001D2722" w:rsidRPr="00641770">
        <w:rPr>
          <w:rFonts w:ascii="Arial" w:eastAsia="Times New Roman" w:hAnsi="Arial" w:cs="Arial"/>
          <w:i/>
        </w:rPr>
        <w:t xml:space="preserve">; </w:t>
      </w:r>
      <w:r w:rsidRPr="00641770">
        <w:rPr>
          <w:rFonts w:ascii="Arial" w:eastAsia="Times New Roman" w:hAnsi="Arial" w:cs="Arial"/>
          <w:b/>
          <w:i/>
          <w:vertAlign w:val="superscript"/>
        </w:rPr>
        <w:t>2</w:t>
      </w:r>
      <w:r w:rsidR="00892BBC" w:rsidRPr="00641770">
        <w:rPr>
          <w:rFonts w:ascii="Arial" w:eastAsia="Times New Roman" w:hAnsi="Arial" w:cs="Arial"/>
          <w:i/>
        </w:rPr>
        <w:t>Department, University, Countr</w:t>
      </w:r>
      <w:r w:rsidR="00147AC7" w:rsidRPr="00641770">
        <w:rPr>
          <w:rFonts w:ascii="Arial" w:eastAsia="Times New Roman" w:hAnsi="Arial" w:cs="Arial"/>
          <w:i/>
        </w:rPr>
        <w:t xml:space="preserve">y; </w:t>
      </w:r>
      <w:r w:rsidRPr="00641770">
        <w:rPr>
          <w:rFonts w:ascii="Arial" w:eastAsia="Times New Roman" w:hAnsi="Arial" w:cs="Arial"/>
          <w:b/>
          <w:i/>
          <w:vertAlign w:val="superscript"/>
        </w:rPr>
        <w:t>3</w:t>
      </w:r>
      <w:r w:rsidR="00892BBC" w:rsidRPr="00641770">
        <w:rPr>
          <w:rFonts w:ascii="Arial" w:eastAsia="Times New Roman" w:hAnsi="Arial" w:cs="Arial"/>
          <w:i/>
        </w:rPr>
        <w:t>Department, University, Country</w:t>
      </w:r>
      <w:r w:rsidR="00147AC7" w:rsidRPr="00641770">
        <w:rPr>
          <w:rFonts w:ascii="Arial" w:eastAsia="Times New Roman" w:hAnsi="Arial" w:cs="Arial"/>
          <w:i/>
        </w:rPr>
        <w:t xml:space="preserve">; </w:t>
      </w:r>
      <w:r w:rsidR="00892BBC" w:rsidRPr="00641770">
        <w:rPr>
          <w:rFonts w:ascii="Arial" w:eastAsia="Times New Roman" w:hAnsi="Arial" w:cs="Arial"/>
          <w:b/>
          <w:i/>
          <w:vertAlign w:val="superscript"/>
        </w:rPr>
        <w:t>4</w:t>
      </w:r>
      <w:r w:rsidR="00892BBC" w:rsidRPr="00641770">
        <w:rPr>
          <w:rFonts w:ascii="Arial" w:eastAsia="Times New Roman" w:hAnsi="Arial" w:cs="Arial"/>
          <w:i/>
        </w:rPr>
        <w:t>Department, University, Country</w:t>
      </w:r>
    </w:p>
    <w:p w14:paraId="4F6A2D8A" w14:textId="77777777" w:rsidR="005231DB" w:rsidRPr="008C22B0" w:rsidRDefault="005231DB" w:rsidP="0049068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F6A2D8B" w14:textId="77777777" w:rsidR="00534E44" w:rsidRDefault="00534E44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34E44" w:rsidRPr="00F3387A" w14:paraId="4F6A2D8D" w14:textId="77777777" w:rsidTr="00505EF4">
        <w:trPr>
          <w:trHeight w:hRule="exact" w:val="4131"/>
        </w:trPr>
        <w:tc>
          <w:tcPr>
            <w:tcW w:w="9576" w:type="dxa"/>
            <w:shd w:val="clear" w:color="auto" w:fill="auto"/>
          </w:tcPr>
          <w:p w14:paraId="4F6A2D8C" w14:textId="4F23E33A" w:rsidR="00672383" w:rsidRPr="00672383" w:rsidRDefault="00F3387A" w:rsidP="00F33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F5607">
              <w:rPr>
                <w:rFonts w:ascii="Arial" w:hAnsi="Arial" w:cs="Arial"/>
              </w:rPr>
              <w:t xml:space="preserve">Abstract text (max. </w:t>
            </w:r>
            <w:r w:rsidR="00C9010A" w:rsidRPr="000F5607">
              <w:rPr>
                <w:rFonts w:ascii="Arial" w:hAnsi="Arial" w:cs="Arial"/>
              </w:rPr>
              <w:t>200</w:t>
            </w:r>
            <w:r w:rsidRPr="000F5607">
              <w:rPr>
                <w:rFonts w:ascii="Arial" w:hAnsi="Arial" w:cs="Arial"/>
              </w:rPr>
              <w:t xml:space="preserve"> </w:t>
            </w:r>
            <w:r w:rsidR="00672383">
              <w:rPr>
                <w:rFonts w:ascii="Arial" w:hAnsi="Arial" w:cs="Arial"/>
              </w:rPr>
              <w:t>w</w:t>
            </w:r>
            <w:r w:rsidRPr="000F5607">
              <w:rPr>
                <w:rFonts w:ascii="Arial" w:hAnsi="Arial" w:cs="Arial"/>
              </w:rPr>
              <w:t>ords</w:t>
            </w:r>
            <w:r w:rsidR="00223F1F" w:rsidRPr="000F5607">
              <w:rPr>
                <w:rFonts w:ascii="Arial" w:hAnsi="Arial" w:cs="Arial"/>
              </w:rPr>
              <w:t>,</w:t>
            </w:r>
            <w:r w:rsidR="000F5607">
              <w:rPr>
                <w:rFonts w:ascii="Arial" w:hAnsi="Arial" w:cs="Arial"/>
              </w:rPr>
              <w:t xml:space="preserve"> </w:t>
            </w:r>
            <w:r w:rsidR="00FA4CFC" w:rsidRPr="000F5607">
              <w:rPr>
                <w:rFonts w:ascii="Arial" w:hAnsi="Arial" w:cs="Arial"/>
              </w:rPr>
              <w:t>single paragraph</w:t>
            </w:r>
            <w:r w:rsidR="00E508F1">
              <w:rPr>
                <w:rFonts w:ascii="Arial" w:hAnsi="Arial" w:cs="Arial"/>
              </w:rPr>
              <w:t>;</w:t>
            </w:r>
            <w:r w:rsidR="00FA4CFC" w:rsidRPr="000F5607">
              <w:rPr>
                <w:rFonts w:ascii="Arial" w:hAnsi="Arial" w:cs="Arial"/>
              </w:rPr>
              <w:t xml:space="preserve"> figure</w:t>
            </w:r>
            <w:r w:rsidR="00223F1F" w:rsidRPr="000F5607">
              <w:rPr>
                <w:rFonts w:ascii="Arial" w:hAnsi="Arial" w:cs="Arial"/>
              </w:rPr>
              <w:t>s and</w:t>
            </w:r>
            <w:r w:rsidR="00FA4CFC" w:rsidRPr="000F5607">
              <w:rPr>
                <w:rFonts w:ascii="Arial" w:hAnsi="Arial" w:cs="Arial"/>
              </w:rPr>
              <w:t xml:space="preserve"> citations</w:t>
            </w:r>
            <w:r w:rsidR="00223F1F" w:rsidRPr="000F5607">
              <w:rPr>
                <w:rFonts w:ascii="Arial" w:hAnsi="Arial" w:cs="Arial"/>
              </w:rPr>
              <w:t xml:space="preserve"> </w:t>
            </w:r>
            <w:r w:rsidR="000F5607">
              <w:rPr>
                <w:rFonts w:ascii="Arial" w:hAnsi="Arial" w:cs="Arial"/>
              </w:rPr>
              <w:t>are not</w:t>
            </w:r>
            <w:r w:rsidR="00223F1F" w:rsidRPr="000F5607">
              <w:rPr>
                <w:rFonts w:ascii="Arial" w:hAnsi="Arial" w:cs="Arial"/>
              </w:rPr>
              <w:t xml:space="preserve"> accepted</w:t>
            </w:r>
            <w:r w:rsidRPr="000F5607">
              <w:rPr>
                <w:rFonts w:ascii="Arial" w:hAnsi="Arial" w:cs="Arial"/>
              </w:rPr>
              <w:t xml:space="preserve">): </w:t>
            </w:r>
          </w:p>
        </w:tc>
      </w:tr>
    </w:tbl>
    <w:p w14:paraId="4F6A2D8E" w14:textId="77777777" w:rsidR="00534E44" w:rsidRDefault="00534E44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6A2D8F" w14:textId="77777777" w:rsidR="0067217B" w:rsidRDefault="0067217B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6A2D90" w14:textId="77777777" w:rsidR="00534E44" w:rsidRDefault="00534E44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6A2D91" w14:textId="77777777" w:rsidR="00534E44" w:rsidRDefault="00534E44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6A2D92" w14:textId="77777777" w:rsidR="00534E44" w:rsidRDefault="00534E44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6A2D93" w14:textId="77777777" w:rsidR="00534E44" w:rsidRDefault="00534E44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6A2D94" w14:textId="77777777" w:rsidR="00534E44" w:rsidRDefault="00534E44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6A2D95" w14:textId="77777777" w:rsidR="00534E44" w:rsidRDefault="00534E44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6A2D96" w14:textId="77777777" w:rsidR="00534E44" w:rsidRDefault="00534E44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6A2D97" w14:textId="77777777" w:rsidR="00534E44" w:rsidRDefault="00534E44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6A2D98" w14:textId="77777777" w:rsidR="00534E44" w:rsidRDefault="00534E44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6A2D99" w14:textId="77777777" w:rsidR="00534E44" w:rsidRDefault="00534E44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6A2D9A" w14:textId="77777777" w:rsidR="00534E44" w:rsidRDefault="00534E44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6A2D9B" w14:textId="77777777" w:rsidR="00534E44" w:rsidRDefault="00534E44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6A2D9C" w14:textId="77777777" w:rsidR="00534E44" w:rsidRDefault="00534E44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6A2D9D" w14:textId="77777777" w:rsidR="0060374F" w:rsidRPr="008C22B0" w:rsidRDefault="0060374F" w:rsidP="00B21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60374F" w:rsidRPr="008C22B0" w:rsidSect="002736B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31DB"/>
    <w:rsid w:val="00023E6D"/>
    <w:rsid w:val="000D0E72"/>
    <w:rsid w:val="000F5607"/>
    <w:rsid w:val="0011499B"/>
    <w:rsid w:val="00117693"/>
    <w:rsid w:val="00147AC7"/>
    <w:rsid w:val="00152C3A"/>
    <w:rsid w:val="00161FEC"/>
    <w:rsid w:val="001B7CA9"/>
    <w:rsid w:val="001D2722"/>
    <w:rsid w:val="00223F1F"/>
    <w:rsid w:val="002736BE"/>
    <w:rsid w:val="00336A33"/>
    <w:rsid w:val="003A66BB"/>
    <w:rsid w:val="00490682"/>
    <w:rsid w:val="00505EF4"/>
    <w:rsid w:val="005231DB"/>
    <w:rsid w:val="00534E44"/>
    <w:rsid w:val="005E4B77"/>
    <w:rsid w:val="0060374F"/>
    <w:rsid w:val="00641770"/>
    <w:rsid w:val="0067217B"/>
    <w:rsid w:val="00672383"/>
    <w:rsid w:val="006948D6"/>
    <w:rsid w:val="0069675C"/>
    <w:rsid w:val="007A2781"/>
    <w:rsid w:val="00892BBC"/>
    <w:rsid w:val="008C22B0"/>
    <w:rsid w:val="009856C7"/>
    <w:rsid w:val="009D6609"/>
    <w:rsid w:val="00A732C2"/>
    <w:rsid w:val="00A96FD9"/>
    <w:rsid w:val="00B21E4E"/>
    <w:rsid w:val="00C9010A"/>
    <w:rsid w:val="00CF2208"/>
    <w:rsid w:val="00D10661"/>
    <w:rsid w:val="00E508F1"/>
    <w:rsid w:val="00EE2676"/>
    <w:rsid w:val="00F13951"/>
    <w:rsid w:val="00F3387A"/>
    <w:rsid w:val="00FA4CFC"/>
    <w:rsid w:val="00F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2D7F"/>
  <w15:docId w15:val="{8DBCFBEA-2880-4FEA-B627-0F642E75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DB"/>
    <w:pPr>
      <w:spacing w:after="24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3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23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2BB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3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 balaji</dc:creator>
  <cp:lastModifiedBy>Gerald</cp:lastModifiedBy>
  <cp:revision>13</cp:revision>
  <dcterms:created xsi:type="dcterms:W3CDTF">2020-11-09T03:11:00Z</dcterms:created>
  <dcterms:modified xsi:type="dcterms:W3CDTF">2021-09-13T02:30:00Z</dcterms:modified>
</cp:coreProperties>
</file>